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7768D5" w14:textId="77777777" w:rsidR="0035772E" w:rsidRPr="00C52A8C" w:rsidRDefault="0035772E" w:rsidP="0035772E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b/>
          <w:i/>
          <w:sz w:val="28"/>
          <w:szCs w:val="28"/>
          <w:lang w:val="tt-RU"/>
        </w:rPr>
        <w:t>Мәктәп туры</w:t>
      </w:r>
    </w:p>
    <w:p w14:paraId="7AFD7CF5" w14:textId="77777777" w:rsidR="0035772E" w:rsidRPr="00C52A8C" w:rsidRDefault="0035772E" w:rsidP="0035772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</w:p>
    <w:p w14:paraId="69AFAB14" w14:textId="76BBFE73" w:rsidR="0035772E" w:rsidRPr="00C52A8C" w:rsidRDefault="0035772E" w:rsidP="0043035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>РУС ТЕЛЕНДӘ БЕЛЕМ БИРҮ ОЕШМАЛАРЫНЫҢ</w:t>
      </w:r>
    </w:p>
    <w:p w14:paraId="134303A6" w14:textId="251D716C" w:rsidR="0035772E" w:rsidRPr="00C52A8C" w:rsidRDefault="0035772E" w:rsidP="0043035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0CEFA191" w14:textId="77777777" w:rsidR="0035772E" w:rsidRPr="00C52A8C" w:rsidRDefault="0035772E" w:rsidP="004303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b/>
          <w:sz w:val="28"/>
          <w:szCs w:val="28"/>
          <w:lang w:val="tt-RU"/>
        </w:rPr>
        <w:t>ТАТАР ӘДӘБИЯТЫННАН ОЛИМПИАДА БИРЕМНӘРЕ</w:t>
      </w:r>
    </w:p>
    <w:p w14:paraId="6015FC3C" w14:textId="75950895" w:rsidR="0035772E" w:rsidRPr="00C52A8C" w:rsidRDefault="0035772E" w:rsidP="0043035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>(2023-2024 нче уку елы)</w:t>
      </w:r>
    </w:p>
    <w:p w14:paraId="467A6B5A" w14:textId="71773FDA" w:rsidR="0035772E" w:rsidRPr="00C52A8C" w:rsidRDefault="0035772E" w:rsidP="004303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b/>
          <w:sz w:val="28"/>
          <w:szCs w:val="28"/>
          <w:lang w:val="tt-RU"/>
        </w:rPr>
        <w:t>10 нчы сыйныф</w:t>
      </w:r>
    </w:p>
    <w:p w14:paraId="61754890" w14:textId="7D65E8FA" w:rsidR="0035772E" w:rsidRPr="00C52A8C" w:rsidRDefault="0035772E" w:rsidP="0035772E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C52A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Үткәрү вакыты – </w:t>
      </w:r>
      <w:r w:rsidR="00A53628">
        <w:rPr>
          <w:rFonts w:ascii="Times New Roman" w:hAnsi="Times New Roman" w:cs="Times New Roman"/>
          <w:b/>
          <w:sz w:val="24"/>
          <w:szCs w:val="24"/>
          <w:lang w:val="tt-RU"/>
        </w:rPr>
        <w:t>120</w:t>
      </w:r>
      <w:r w:rsidRPr="00C52A8C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минут </w:t>
      </w:r>
    </w:p>
    <w:p w14:paraId="6B6DB997" w14:textId="704DA59C" w:rsidR="0035772E" w:rsidRPr="00C52A8C" w:rsidRDefault="0035772E" w:rsidP="0035772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b/>
          <w:sz w:val="24"/>
          <w:szCs w:val="24"/>
          <w:lang w:val="tt-RU"/>
        </w:rPr>
        <w:t>Максималь балл – 45</w:t>
      </w:r>
    </w:p>
    <w:p w14:paraId="07AD66CC" w14:textId="77777777" w:rsidR="0035772E" w:rsidRPr="00C52A8C" w:rsidRDefault="0035772E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D415F83" w14:textId="77777777" w:rsidR="0035772E" w:rsidRPr="00C52A8C" w:rsidRDefault="0035772E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85C982C" w14:textId="65C892D5" w:rsidR="00B84B9D" w:rsidRPr="00C52A8C" w:rsidRDefault="00B84B9D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1.</w:t>
      </w:r>
      <w:r w:rsidR="00207FF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432023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B330B8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Комедия</w:t>
      </w:r>
      <w:r w:rsidR="00207FF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жанры </w:t>
      </w:r>
      <w:r w:rsidR="00432023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турында исе</w:t>
      </w:r>
      <w:r w:rsidR="00207FF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гезгә </w:t>
      </w:r>
      <w:r w:rsidR="00432023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төшер</w:t>
      </w:r>
      <w:r w:rsidR="00207FF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егез</w:t>
      </w:r>
      <w:r w:rsidR="00432023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1E2DD1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5B33FA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А</w:t>
      </w:r>
      <w:r w:rsidR="00207FF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ның </w:t>
      </w:r>
      <w:r w:rsidR="001E2DD1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үзенчәлекләрен барлап яз</w:t>
      </w:r>
      <w:r w:rsidR="00207FF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ыгыз</w:t>
      </w:r>
      <w:r w:rsidR="001E2DD1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5B0A68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Мисаллар китерегез</w:t>
      </w:r>
      <w:r w:rsidR="0035772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(6 балл)</w:t>
      </w:r>
    </w:p>
    <w:p w14:paraId="1117462A" w14:textId="44EB75BA" w:rsidR="00B84B9D" w:rsidRPr="00C52A8C" w:rsidRDefault="00B84B9D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E3234E5" w14:textId="4C3B8A05" w:rsidR="001312EF" w:rsidRPr="00C52A8C" w:rsidRDefault="00B84B9D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432023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Рәсем</w:t>
      </w:r>
      <w:r w:rsidR="005964B6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гә игътибар ит</w:t>
      </w:r>
      <w:r w:rsidR="00207FF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егез</w:t>
      </w:r>
      <w:r w:rsidR="00432023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 Ул кайсы әсәргә</w:t>
      </w:r>
      <w:r w:rsidR="00077903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карата</w:t>
      </w:r>
      <w:r w:rsidR="00432023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ясалган? Әсәрнең исемен, авторын </w:t>
      </w:r>
      <w:r w:rsidR="005964B6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яз</w:t>
      </w:r>
      <w:r w:rsidR="00207FF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ыгыз</w:t>
      </w:r>
      <w:r w:rsidR="00441E43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, </w:t>
      </w:r>
      <w:r w:rsidR="005964B6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әсәр геройларын ата</w:t>
      </w:r>
      <w:r w:rsidR="00207FF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гыз</w:t>
      </w:r>
      <w:r w:rsidR="0035772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 (6 балл)</w:t>
      </w:r>
    </w:p>
    <w:p w14:paraId="0A49871A" w14:textId="48A04C98" w:rsidR="00432023" w:rsidRPr="00C52A8C" w:rsidRDefault="00207FFE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52A8C">
        <w:rPr>
          <w:rFonts w:ascii="Times New Roman" w:hAnsi="Times New Roman" w:cs="Times New Roman"/>
          <w:noProof/>
        </w:rPr>
        <w:drawing>
          <wp:inline distT="0" distB="0" distL="0" distR="0" wp14:anchorId="48A72EBF" wp14:editId="5661F0DD">
            <wp:extent cx="2316480" cy="3297548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19031" cy="330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AD5DE" w14:textId="77777777" w:rsidR="001312EF" w:rsidRPr="00C52A8C" w:rsidRDefault="001312EF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32E30641" w14:textId="52C16917" w:rsidR="005B6DA1" w:rsidRPr="00C52A8C" w:rsidRDefault="00B84B9D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3. </w:t>
      </w:r>
      <w:r w:rsidR="005B6DA1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Казан ханлыгы чоры әдәбияты кайсы гасырны үз эченә ала</w:t>
      </w:r>
      <w:r w:rsidR="0035772E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35772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2 балл)</w:t>
      </w:r>
    </w:p>
    <w:p w14:paraId="25AD1D12" w14:textId="4A24EB2D" w:rsidR="005B6DA1" w:rsidRPr="00C52A8C" w:rsidRDefault="005B6DA1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Pr="00C52A8C">
        <w:rPr>
          <w:rFonts w:ascii="Times New Roman" w:hAnsi="Times New Roman" w:cs="Times New Roman"/>
          <w:sz w:val="28"/>
          <w:szCs w:val="28"/>
          <w:lang w:val="en-US"/>
        </w:rPr>
        <w:t>XIII</w:t>
      </w: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йөзнең урталарыннан алып </w:t>
      </w:r>
      <w:r w:rsidRPr="00C52A8C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гасырны</w:t>
      </w:r>
      <w:r w:rsidR="005B0A68" w:rsidRPr="00C52A8C">
        <w:rPr>
          <w:rFonts w:ascii="Times New Roman" w:hAnsi="Times New Roman" w:cs="Times New Roman"/>
          <w:sz w:val="28"/>
          <w:szCs w:val="28"/>
          <w:lang w:val="tt-RU"/>
        </w:rPr>
        <w:t>ң ахырлары</w:t>
      </w:r>
    </w:p>
    <w:p w14:paraId="7D410796" w14:textId="3648E74E" w:rsidR="005B6DA1" w:rsidRPr="00C52A8C" w:rsidRDefault="005B6DA1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bookmarkStart w:id="0" w:name="_Hlk147570638"/>
      <w:r w:rsidRPr="00C52A8C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5B0A68"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гасыр урталарыннан башлап</w:t>
      </w:r>
      <w:r w:rsidRPr="00C52A8C">
        <w:rPr>
          <w:rFonts w:ascii="Times New Roman" w:hAnsi="Times New Roman" w:cs="Times New Roman"/>
          <w:sz w:val="28"/>
          <w:szCs w:val="28"/>
          <w:lang w:val="en-US"/>
        </w:rPr>
        <w:t xml:space="preserve"> XVI</w:t>
      </w:r>
      <w:bookmarkEnd w:id="0"/>
      <w:r w:rsidR="005B0A68"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гасырны да үз эченә ала</w:t>
      </w:r>
    </w:p>
    <w:p w14:paraId="55E910D7" w14:textId="5307DD73" w:rsidR="005B6DA1" w:rsidRPr="00C52A8C" w:rsidRDefault="005B6DA1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Pr="00C52A8C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5B0A68"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гасыр урталарыннан</w:t>
      </w:r>
      <w:r w:rsidRPr="00C52A8C">
        <w:rPr>
          <w:rFonts w:ascii="Times New Roman" w:hAnsi="Times New Roman" w:cs="Times New Roman"/>
          <w:sz w:val="28"/>
          <w:szCs w:val="28"/>
          <w:lang w:val="en-US"/>
        </w:rPr>
        <w:t xml:space="preserve"> XVII</w:t>
      </w:r>
      <w:r w:rsidR="005B0A68"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гасыр урталарына кадәр</w:t>
      </w:r>
    </w:p>
    <w:p w14:paraId="54DE16A9" w14:textId="77777777" w:rsidR="005B6DA1" w:rsidRPr="00C52A8C" w:rsidRDefault="005B6DA1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</w:p>
    <w:p w14:paraId="6B4B3124" w14:textId="1626E303" w:rsidR="005B6DA1" w:rsidRPr="00C52A8C" w:rsidRDefault="005B0A68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>4</w:t>
      </w:r>
      <w:r w:rsidR="005B6DA1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. </w:t>
      </w:r>
      <w:r w:rsidR="005B6DA1" w:rsidRPr="00C52A8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XIX </w:t>
      </w:r>
      <w:r w:rsidR="005B6DA1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>гасыр</w:t>
      </w:r>
      <w:r w:rsidR="005B6DA1" w:rsidRPr="00C52A8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="005B6DA1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әдәбияты </w:t>
      </w:r>
      <w:r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шагыйрен </w:t>
      </w:r>
      <w:r w:rsidR="005B6DA1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>билгеләгез</w:t>
      </w:r>
      <w:r w:rsidR="0035772E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35772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2 балл)</w:t>
      </w:r>
    </w:p>
    <w:p w14:paraId="3C7E2C91" w14:textId="23167187" w:rsidR="005B6DA1" w:rsidRPr="00C52A8C" w:rsidRDefault="005B6DA1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5B0A68" w:rsidRPr="00C52A8C">
        <w:rPr>
          <w:rFonts w:ascii="Times New Roman" w:hAnsi="Times New Roman" w:cs="Times New Roman"/>
          <w:sz w:val="28"/>
          <w:szCs w:val="28"/>
          <w:lang w:val="tt-RU"/>
        </w:rPr>
        <w:t>Мәүлә Колый</w:t>
      </w:r>
    </w:p>
    <w:p w14:paraId="4F8095AF" w14:textId="063D27B7" w:rsidR="005B6DA1" w:rsidRPr="00C52A8C" w:rsidRDefault="005B6DA1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>ә) Габделҗәббар Кандалый</w:t>
      </w:r>
    </w:p>
    <w:p w14:paraId="77E474F9" w14:textId="6F502566" w:rsidR="005B6DA1" w:rsidRPr="00C52A8C" w:rsidRDefault="005B6DA1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5B0A68" w:rsidRPr="00C52A8C">
        <w:rPr>
          <w:rFonts w:ascii="Times New Roman" w:hAnsi="Times New Roman" w:cs="Times New Roman"/>
          <w:sz w:val="28"/>
          <w:szCs w:val="28"/>
          <w:lang w:val="tt-RU"/>
        </w:rPr>
        <w:t>Муса Акъегетзадә</w:t>
      </w:r>
    </w:p>
    <w:p w14:paraId="70B7A07B" w14:textId="77777777" w:rsidR="005B0A68" w:rsidRPr="00C52A8C" w:rsidRDefault="005B0A68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80846FD" w14:textId="72CC38A9" w:rsidR="00BC15AE" w:rsidRPr="00C52A8C" w:rsidRDefault="005B0A68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b/>
          <w:sz w:val="28"/>
          <w:szCs w:val="28"/>
          <w:lang w:val="tt-RU"/>
        </w:rPr>
        <w:t xml:space="preserve">5. </w:t>
      </w:r>
      <w:r w:rsidR="00BC15AE" w:rsidRPr="00C52A8C">
        <w:rPr>
          <w:rFonts w:ascii="Times New Roman" w:hAnsi="Times New Roman" w:cs="Times New Roman"/>
          <w:b/>
          <w:sz w:val="28"/>
          <w:szCs w:val="28"/>
          <w:lang w:val="tt-RU"/>
        </w:rPr>
        <w:t>Әсәрләрнең авторын, жанрын языгыз (6 балл)</w:t>
      </w:r>
    </w:p>
    <w:p w14:paraId="70983E7C" w14:textId="52187594" w:rsidR="00BC15AE" w:rsidRPr="00C52A8C" w:rsidRDefault="00BC15AE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bookmarkStart w:id="1" w:name="_Hlk147570133"/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430354" w:rsidRPr="00C52A8C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B330B8" w:rsidRPr="00C52A8C">
        <w:rPr>
          <w:rFonts w:ascii="Times New Roman" w:hAnsi="Times New Roman" w:cs="Times New Roman"/>
          <w:sz w:val="28"/>
          <w:szCs w:val="28"/>
          <w:lang w:val="tt-RU"/>
        </w:rPr>
        <w:t>Хисаметдин менла</w:t>
      </w:r>
      <w:r w:rsidR="00430354" w:rsidRPr="00C52A8C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         ___________________    _________________</w:t>
      </w:r>
    </w:p>
    <w:p w14:paraId="1BA20E84" w14:textId="113582E4" w:rsidR="00BC15AE" w:rsidRPr="00C52A8C" w:rsidRDefault="00BC15AE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430354" w:rsidRPr="00C52A8C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B330B8" w:rsidRPr="00C52A8C">
        <w:rPr>
          <w:rFonts w:ascii="Times New Roman" w:hAnsi="Times New Roman" w:cs="Times New Roman"/>
          <w:sz w:val="28"/>
          <w:szCs w:val="28"/>
          <w:lang w:val="tt-RU"/>
        </w:rPr>
        <w:t>Ак чәчәкләр</w:t>
      </w:r>
      <w:r w:rsidR="00430354" w:rsidRPr="00C52A8C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B330B8"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</w:t>
      </w: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____________________     ________________</w:t>
      </w:r>
    </w:p>
    <w:p w14:paraId="33138DFC" w14:textId="74633F3C" w:rsidR="00BC15AE" w:rsidRPr="00C52A8C" w:rsidRDefault="00BC15AE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430354" w:rsidRPr="00C52A8C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B330B8" w:rsidRPr="00C52A8C">
        <w:rPr>
          <w:rFonts w:ascii="Times New Roman" w:hAnsi="Times New Roman" w:cs="Times New Roman"/>
          <w:sz w:val="28"/>
          <w:szCs w:val="28"/>
          <w:lang w:val="tt-RU"/>
        </w:rPr>
        <w:t>Беренче театр</w:t>
      </w:r>
      <w:r w:rsidR="00430354" w:rsidRPr="00C52A8C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____________________   _________________</w:t>
      </w:r>
    </w:p>
    <w:bookmarkEnd w:id="1"/>
    <w:p w14:paraId="7AFBE0AD" w14:textId="77777777" w:rsidR="00430354" w:rsidRPr="00C52A8C" w:rsidRDefault="00430354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</w:p>
    <w:p w14:paraId="2FB149A6" w14:textId="1908A057" w:rsidR="005B0A68" w:rsidRPr="00C52A8C" w:rsidRDefault="005B0A68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C52A8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6. Портретка игътибар итегез. Биредә кем сурәтләнгән? Бу әдип турында өч фактны искә төшереп языгыз</w:t>
      </w:r>
      <w:r w:rsidR="0035772E" w:rsidRPr="00C52A8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  <w:r w:rsidR="0035772E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>(</w:t>
      </w:r>
      <w:r w:rsidR="0035772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6 балл)</w:t>
      </w:r>
    </w:p>
    <w:p w14:paraId="3F633F25" w14:textId="77777777" w:rsidR="005B0A68" w:rsidRPr="00C52A8C" w:rsidRDefault="005B0A68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C52A8C">
        <w:rPr>
          <w:rFonts w:ascii="Times New Roman" w:hAnsi="Times New Roman" w:cs="Times New Roman"/>
          <w:noProof/>
        </w:rPr>
        <w:drawing>
          <wp:inline distT="0" distB="0" distL="0" distR="0" wp14:anchorId="3DE2BEE8" wp14:editId="3EC29642">
            <wp:extent cx="1108710" cy="1478280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71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A401D" w14:textId="77777777" w:rsidR="005B0A68" w:rsidRPr="00C52A8C" w:rsidRDefault="005B0A68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1) </w:t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  <w:t>_________________________</w:t>
      </w:r>
    </w:p>
    <w:p w14:paraId="35FA71ED" w14:textId="77777777" w:rsidR="005B0A68" w:rsidRPr="00C52A8C" w:rsidRDefault="005B0A68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2) _________________________</w:t>
      </w:r>
    </w:p>
    <w:p w14:paraId="63F15F52" w14:textId="77777777" w:rsidR="005B0A68" w:rsidRPr="00C52A8C" w:rsidRDefault="005B0A68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C52A8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3) _________________________</w:t>
      </w:r>
    </w:p>
    <w:p w14:paraId="09B50509" w14:textId="103AC096" w:rsidR="001312EF" w:rsidRPr="00C52A8C" w:rsidRDefault="001312EF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527196E" w14:textId="1BF53504" w:rsidR="001312EF" w:rsidRPr="00C52A8C" w:rsidRDefault="005B0A68" w:rsidP="00430354">
      <w:pPr>
        <w:tabs>
          <w:tab w:val="left" w:pos="851"/>
        </w:tabs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>7</w:t>
      </w:r>
      <w:r w:rsidR="00B84B9D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B84B9D" w:rsidRPr="00C52A8C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1312EF" w:rsidRPr="00C52A8C">
        <w:rPr>
          <w:rFonts w:ascii="Times New Roman" w:hAnsi="Times New Roman" w:cs="Times New Roman"/>
          <w:b/>
          <w:sz w:val="28"/>
          <w:szCs w:val="28"/>
          <w:lang w:val="tt-RU"/>
        </w:rPr>
        <w:t>Шигырьнең исемен, авторын яз</w:t>
      </w:r>
      <w:r w:rsidR="00B330B8" w:rsidRPr="00C52A8C">
        <w:rPr>
          <w:rFonts w:ascii="Times New Roman" w:hAnsi="Times New Roman" w:cs="Times New Roman"/>
          <w:b/>
          <w:sz w:val="28"/>
          <w:szCs w:val="28"/>
          <w:lang w:val="tt-RU"/>
        </w:rPr>
        <w:t>ыгыз</w:t>
      </w:r>
      <w:r w:rsidR="001312EF" w:rsidRPr="00C52A8C">
        <w:rPr>
          <w:rFonts w:ascii="Times New Roman" w:hAnsi="Times New Roman" w:cs="Times New Roman"/>
          <w:b/>
          <w:sz w:val="28"/>
          <w:szCs w:val="28"/>
          <w:lang w:val="tt-RU"/>
        </w:rPr>
        <w:t xml:space="preserve">. Шигырьне тулысы белән искә төшереп, анда бирелгән </w:t>
      </w:r>
      <w:r w:rsidR="00B330B8" w:rsidRPr="00C52A8C">
        <w:rPr>
          <w:rFonts w:ascii="Times New Roman" w:hAnsi="Times New Roman" w:cs="Times New Roman"/>
          <w:b/>
          <w:sz w:val="28"/>
          <w:szCs w:val="28"/>
          <w:lang w:val="tt-RU"/>
        </w:rPr>
        <w:t xml:space="preserve">төп </w:t>
      </w:r>
      <w:r w:rsidR="001312EF" w:rsidRPr="00C52A8C">
        <w:rPr>
          <w:rFonts w:ascii="Times New Roman" w:hAnsi="Times New Roman" w:cs="Times New Roman"/>
          <w:b/>
          <w:sz w:val="28"/>
          <w:szCs w:val="28"/>
          <w:lang w:val="tt-RU"/>
        </w:rPr>
        <w:t>хис-тойгы</w:t>
      </w:r>
      <w:r w:rsidR="00B330B8" w:rsidRPr="00C52A8C">
        <w:rPr>
          <w:rFonts w:ascii="Times New Roman" w:hAnsi="Times New Roman" w:cs="Times New Roman"/>
          <w:b/>
          <w:sz w:val="28"/>
          <w:szCs w:val="28"/>
          <w:lang w:val="tt-RU"/>
        </w:rPr>
        <w:t xml:space="preserve">ны </w:t>
      </w:r>
      <w:r w:rsidR="001312EF" w:rsidRPr="00C52A8C">
        <w:rPr>
          <w:rFonts w:ascii="Times New Roman" w:hAnsi="Times New Roman" w:cs="Times New Roman"/>
          <w:b/>
          <w:sz w:val="28"/>
          <w:szCs w:val="28"/>
          <w:lang w:val="tt-RU"/>
        </w:rPr>
        <w:t>билгелә</w:t>
      </w:r>
      <w:r w:rsidR="00B330B8" w:rsidRPr="00C52A8C">
        <w:rPr>
          <w:rFonts w:ascii="Times New Roman" w:hAnsi="Times New Roman" w:cs="Times New Roman"/>
          <w:b/>
          <w:sz w:val="28"/>
          <w:szCs w:val="28"/>
          <w:lang w:val="tt-RU"/>
        </w:rPr>
        <w:t>гез</w:t>
      </w:r>
      <w:r w:rsidR="001312EF" w:rsidRPr="00C52A8C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</w:t>
      </w:r>
      <w:r w:rsidR="0035772E" w:rsidRPr="00C52A8C">
        <w:rPr>
          <w:rFonts w:ascii="Times New Roman" w:hAnsi="Times New Roman" w:cs="Times New Roman"/>
          <w:b/>
          <w:sz w:val="28"/>
          <w:szCs w:val="28"/>
          <w:lang w:val="tt-RU"/>
        </w:rPr>
        <w:t xml:space="preserve">7 </w:t>
      </w:r>
      <w:r w:rsidR="001312EF" w:rsidRPr="00C52A8C">
        <w:rPr>
          <w:rFonts w:ascii="Times New Roman" w:hAnsi="Times New Roman" w:cs="Times New Roman"/>
          <w:b/>
          <w:sz w:val="28"/>
          <w:szCs w:val="28"/>
          <w:lang w:val="tt-RU"/>
        </w:rPr>
        <w:t>балл)</w:t>
      </w:r>
    </w:p>
    <w:p w14:paraId="72DF77D1" w14:textId="77777777" w:rsidR="009912CF" w:rsidRPr="00C52A8C" w:rsidRDefault="009912CF" w:rsidP="00430354">
      <w:pPr>
        <w:tabs>
          <w:tab w:val="left" w:pos="851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highlight w:val="yellow"/>
          <w:lang w:val="tt-RU"/>
        </w:rPr>
      </w:pPr>
    </w:p>
    <w:p w14:paraId="08FE63C5" w14:textId="7CC0DB46" w:rsidR="00270921" w:rsidRPr="00C52A8C" w:rsidRDefault="00207FFE" w:rsidP="00430354">
      <w:pPr>
        <w:pStyle w:val="a5"/>
        <w:shd w:val="clear" w:color="auto" w:fill="FFFFFF"/>
        <w:tabs>
          <w:tab w:val="left" w:pos="851"/>
        </w:tabs>
        <w:spacing w:before="0" w:beforeAutospacing="0" w:after="0" w:afterAutospacing="0" w:line="360" w:lineRule="auto"/>
        <w:ind w:firstLine="567"/>
        <w:textAlignment w:val="baseline"/>
        <w:rPr>
          <w:color w:val="000000"/>
          <w:sz w:val="28"/>
          <w:szCs w:val="28"/>
          <w:lang w:val="tt-RU"/>
        </w:rPr>
      </w:pPr>
      <w:r w:rsidRPr="00C52A8C">
        <w:rPr>
          <w:color w:val="000000"/>
          <w:sz w:val="28"/>
          <w:szCs w:val="28"/>
          <w:lang w:val="tt-RU"/>
        </w:rPr>
        <w:t xml:space="preserve">Сандугачларны ишетми </w:t>
      </w:r>
    </w:p>
    <w:p w14:paraId="0DA90272" w14:textId="31A0BD02" w:rsidR="00207FFE" w:rsidRPr="00C52A8C" w:rsidRDefault="00207FFE" w:rsidP="00430354">
      <w:pPr>
        <w:pStyle w:val="a5"/>
        <w:shd w:val="clear" w:color="auto" w:fill="FFFFFF"/>
        <w:tabs>
          <w:tab w:val="left" w:pos="851"/>
        </w:tabs>
        <w:spacing w:before="0" w:beforeAutospacing="0" w:after="0" w:afterAutospacing="0" w:line="360" w:lineRule="auto"/>
        <w:ind w:firstLine="567"/>
        <w:textAlignment w:val="baseline"/>
        <w:rPr>
          <w:color w:val="000000"/>
          <w:sz w:val="28"/>
          <w:szCs w:val="28"/>
          <w:lang w:val="tt-RU"/>
        </w:rPr>
      </w:pPr>
      <w:r w:rsidRPr="00C52A8C">
        <w:rPr>
          <w:color w:val="000000"/>
          <w:sz w:val="28"/>
          <w:szCs w:val="28"/>
          <w:lang w:val="tt-RU"/>
        </w:rPr>
        <w:t>Йөримме карурманда?</w:t>
      </w:r>
    </w:p>
    <w:p w14:paraId="7E7FD14A" w14:textId="6CD850A9" w:rsidR="00207FFE" w:rsidRPr="00C52A8C" w:rsidRDefault="00207FFE" w:rsidP="00430354">
      <w:pPr>
        <w:pStyle w:val="a5"/>
        <w:shd w:val="clear" w:color="auto" w:fill="FFFFFF"/>
        <w:tabs>
          <w:tab w:val="left" w:pos="851"/>
        </w:tabs>
        <w:spacing w:before="0" w:beforeAutospacing="0" w:after="0" w:afterAutospacing="0" w:line="360" w:lineRule="auto"/>
        <w:ind w:firstLine="567"/>
        <w:textAlignment w:val="baseline"/>
        <w:rPr>
          <w:color w:val="000000"/>
          <w:sz w:val="28"/>
          <w:szCs w:val="28"/>
          <w:lang w:val="tt-RU"/>
        </w:rPr>
      </w:pPr>
      <w:r w:rsidRPr="00C52A8C">
        <w:rPr>
          <w:color w:val="000000"/>
          <w:sz w:val="28"/>
          <w:szCs w:val="28"/>
          <w:lang w:val="tt-RU"/>
        </w:rPr>
        <w:t>Тамчылар күрмиммени соң,</w:t>
      </w:r>
    </w:p>
    <w:p w14:paraId="419B4613" w14:textId="65C068CD" w:rsidR="00207FFE" w:rsidRPr="00C52A8C" w:rsidRDefault="00207FFE" w:rsidP="00430354">
      <w:pPr>
        <w:pStyle w:val="a5"/>
        <w:shd w:val="clear" w:color="auto" w:fill="FFFFFF"/>
        <w:tabs>
          <w:tab w:val="left" w:pos="851"/>
        </w:tabs>
        <w:spacing w:before="0" w:beforeAutospacing="0" w:after="0" w:afterAutospacing="0" w:line="360" w:lineRule="auto"/>
        <w:ind w:firstLine="567"/>
        <w:textAlignment w:val="baseline"/>
        <w:rPr>
          <w:color w:val="000000"/>
          <w:sz w:val="28"/>
          <w:szCs w:val="28"/>
          <w:lang w:val="tt-RU"/>
        </w:rPr>
      </w:pPr>
      <w:r w:rsidRPr="00C52A8C">
        <w:rPr>
          <w:color w:val="000000"/>
          <w:sz w:val="28"/>
          <w:szCs w:val="28"/>
          <w:lang w:val="tt-RU"/>
        </w:rPr>
        <w:t>Шаулап, яңгыр яуганда?</w:t>
      </w:r>
    </w:p>
    <w:p w14:paraId="2181737D" w14:textId="7E385547" w:rsidR="00207FFE" w:rsidRPr="00C52A8C" w:rsidRDefault="00207FFE" w:rsidP="00430354">
      <w:pPr>
        <w:pStyle w:val="a5"/>
        <w:shd w:val="clear" w:color="auto" w:fill="FFFFFF"/>
        <w:tabs>
          <w:tab w:val="left" w:pos="851"/>
        </w:tabs>
        <w:spacing w:before="0" w:beforeAutospacing="0" w:after="0" w:afterAutospacing="0" w:line="360" w:lineRule="auto"/>
        <w:ind w:firstLine="567"/>
        <w:textAlignment w:val="baseline"/>
        <w:rPr>
          <w:color w:val="000000"/>
          <w:sz w:val="28"/>
          <w:szCs w:val="28"/>
          <w:lang w:val="tt-RU"/>
        </w:rPr>
      </w:pPr>
    </w:p>
    <w:p w14:paraId="7C4E9465" w14:textId="77777777" w:rsidR="00B330B8" w:rsidRPr="00C52A8C" w:rsidRDefault="00207FFE" w:rsidP="00430354">
      <w:pPr>
        <w:pStyle w:val="a5"/>
        <w:shd w:val="clear" w:color="auto" w:fill="FFFFFF"/>
        <w:tabs>
          <w:tab w:val="left" w:pos="851"/>
        </w:tabs>
        <w:spacing w:before="0" w:beforeAutospacing="0" w:after="0" w:afterAutospacing="0" w:line="360" w:lineRule="auto"/>
        <w:ind w:firstLine="567"/>
        <w:textAlignment w:val="baseline"/>
        <w:rPr>
          <w:color w:val="000000"/>
          <w:sz w:val="28"/>
          <w:szCs w:val="28"/>
          <w:lang w:val="tt-RU"/>
        </w:rPr>
      </w:pPr>
      <w:r w:rsidRPr="00C52A8C">
        <w:rPr>
          <w:color w:val="000000"/>
          <w:sz w:val="28"/>
          <w:szCs w:val="28"/>
          <w:lang w:val="tt-RU"/>
        </w:rPr>
        <w:lastRenderedPageBreak/>
        <w:t>Талларга качты сандугач –</w:t>
      </w:r>
    </w:p>
    <w:p w14:paraId="522C80F3" w14:textId="28BD6449" w:rsidR="00207FFE" w:rsidRPr="00C52A8C" w:rsidRDefault="00B330B8" w:rsidP="00430354">
      <w:pPr>
        <w:pStyle w:val="a5"/>
        <w:shd w:val="clear" w:color="auto" w:fill="FFFFFF"/>
        <w:tabs>
          <w:tab w:val="left" w:pos="851"/>
        </w:tabs>
        <w:spacing w:before="0" w:beforeAutospacing="0" w:after="0" w:afterAutospacing="0" w:line="360" w:lineRule="auto"/>
        <w:ind w:firstLine="567"/>
        <w:textAlignment w:val="baseline"/>
        <w:rPr>
          <w:color w:val="000000"/>
          <w:sz w:val="28"/>
          <w:szCs w:val="28"/>
          <w:lang w:val="tt-RU"/>
        </w:rPr>
      </w:pPr>
      <w:r w:rsidRPr="00C52A8C">
        <w:rPr>
          <w:color w:val="000000"/>
          <w:sz w:val="28"/>
          <w:szCs w:val="28"/>
          <w:lang w:val="tt-RU"/>
        </w:rPr>
        <w:t>Мин аны эзлиммени?</w:t>
      </w:r>
    </w:p>
    <w:p w14:paraId="04BD05C9" w14:textId="0954E747" w:rsidR="00B330B8" w:rsidRPr="00C52A8C" w:rsidRDefault="00B330B8" w:rsidP="00430354">
      <w:pPr>
        <w:pStyle w:val="a5"/>
        <w:shd w:val="clear" w:color="auto" w:fill="FFFFFF"/>
        <w:tabs>
          <w:tab w:val="left" w:pos="851"/>
        </w:tabs>
        <w:spacing w:before="0" w:beforeAutospacing="0" w:after="0" w:afterAutospacing="0" w:line="360" w:lineRule="auto"/>
        <w:ind w:firstLine="567"/>
        <w:textAlignment w:val="baseline"/>
        <w:rPr>
          <w:color w:val="000000"/>
          <w:sz w:val="28"/>
          <w:szCs w:val="28"/>
          <w:lang w:val="tt-RU"/>
        </w:rPr>
      </w:pPr>
      <w:r w:rsidRPr="00C52A8C">
        <w:rPr>
          <w:color w:val="000000"/>
          <w:sz w:val="28"/>
          <w:szCs w:val="28"/>
          <w:lang w:val="tt-RU"/>
        </w:rPr>
        <w:t>Сандугач керде күңелгә –</w:t>
      </w:r>
    </w:p>
    <w:p w14:paraId="193954EE" w14:textId="570A2553" w:rsidR="00B330B8" w:rsidRPr="00C52A8C" w:rsidRDefault="00B330B8" w:rsidP="00430354">
      <w:pPr>
        <w:pStyle w:val="a5"/>
        <w:shd w:val="clear" w:color="auto" w:fill="FFFFFF"/>
        <w:tabs>
          <w:tab w:val="left" w:pos="851"/>
        </w:tabs>
        <w:spacing w:before="0" w:beforeAutospacing="0" w:after="0" w:afterAutospacing="0" w:line="360" w:lineRule="auto"/>
        <w:ind w:firstLine="567"/>
        <w:textAlignment w:val="baseline"/>
        <w:rPr>
          <w:color w:val="000000"/>
          <w:sz w:val="28"/>
          <w:szCs w:val="28"/>
          <w:lang w:val="tt-RU"/>
        </w:rPr>
      </w:pPr>
      <w:r w:rsidRPr="00C52A8C">
        <w:rPr>
          <w:color w:val="000000"/>
          <w:sz w:val="28"/>
          <w:szCs w:val="28"/>
          <w:lang w:val="tt-RU"/>
        </w:rPr>
        <w:t>Җырламый түзиммени?!</w:t>
      </w:r>
    </w:p>
    <w:p w14:paraId="5DB3D9A0" w14:textId="3C9E325A" w:rsidR="006F0290" w:rsidRPr="00C52A8C" w:rsidRDefault="006F0290" w:rsidP="00C45412">
      <w:pPr>
        <w:tabs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061CA032" w14:textId="2A20DB14" w:rsidR="001312EF" w:rsidRPr="00C52A8C" w:rsidRDefault="005B0A68" w:rsidP="0043035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>8</w:t>
      </w:r>
      <w:r w:rsidR="001312EF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. </w:t>
      </w:r>
      <w:r w:rsidR="00CA0553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>Бәхет</w:t>
      </w:r>
      <w:r w:rsidR="00B330B8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– ул...   Әлеге фикерне дәвам итеп языгыз</w:t>
      </w:r>
      <w:bookmarkStart w:id="2" w:name="_Hlk147573216"/>
      <w:r w:rsidR="00CA0553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>, әдәбияттан</w:t>
      </w:r>
      <w:r w:rsidR="00B330B8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CA0553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>мисаллар китерергә</w:t>
      </w:r>
      <w:r w:rsidR="00430354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дә</w:t>
      </w:r>
      <w:r w:rsidR="00CA0553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онытмагыз</w:t>
      </w:r>
      <w:bookmarkEnd w:id="2"/>
      <w:r w:rsidR="0035772E" w:rsidRPr="00C52A8C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35772E" w:rsidRPr="00C52A8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10 балл)</w:t>
      </w:r>
    </w:p>
    <w:p w14:paraId="15BCFDC2" w14:textId="46CED5C9" w:rsidR="00B84B9D" w:rsidRPr="00C52A8C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C52A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894"/>
    <w:rsid w:val="00077903"/>
    <w:rsid w:val="00081AD8"/>
    <w:rsid w:val="00116FFE"/>
    <w:rsid w:val="00130E18"/>
    <w:rsid w:val="001312EF"/>
    <w:rsid w:val="001E2DD1"/>
    <w:rsid w:val="002061CC"/>
    <w:rsid w:val="00207FFE"/>
    <w:rsid w:val="00250362"/>
    <w:rsid w:val="00270921"/>
    <w:rsid w:val="0035772E"/>
    <w:rsid w:val="00430354"/>
    <w:rsid w:val="00432023"/>
    <w:rsid w:val="00441E43"/>
    <w:rsid w:val="00495032"/>
    <w:rsid w:val="005964B6"/>
    <w:rsid w:val="005B0A68"/>
    <w:rsid w:val="005B33FA"/>
    <w:rsid w:val="005B6DA1"/>
    <w:rsid w:val="006A6D64"/>
    <w:rsid w:val="006E2EB5"/>
    <w:rsid w:val="006F0290"/>
    <w:rsid w:val="0074106A"/>
    <w:rsid w:val="008B00C5"/>
    <w:rsid w:val="008D29E0"/>
    <w:rsid w:val="008E7695"/>
    <w:rsid w:val="009456C4"/>
    <w:rsid w:val="009912CF"/>
    <w:rsid w:val="00A53628"/>
    <w:rsid w:val="00AC2A1B"/>
    <w:rsid w:val="00B330B8"/>
    <w:rsid w:val="00B84B9D"/>
    <w:rsid w:val="00BA6258"/>
    <w:rsid w:val="00BC15AE"/>
    <w:rsid w:val="00C45412"/>
    <w:rsid w:val="00C52A8C"/>
    <w:rsid w:val="00CA0553"/>
    <w:rsid w:val="00CB7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  <w15:chartTrackingRefBased/>
  <w15:docId w15:val="{601A60B2-2D82-43A9-AA9A-FA4687582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a4">
    <w:name w:val="Strong"/>
    <w:basedOn w:val="a0"/>
    <w:uiPriority w:val="22"/>
    <w:qFormat/>
    <w:rsid w:val="00495032"/>
    <w:rPr>
      <w:b/>
      <w:bCs/>
    </w:rPr>
  </w:style>
  <w:style w:type="paragraph" w:styleId="a5">
    <w:name w:val="Normal (Web)"/>
    <w:basedOn w:val="a"/>
    <w:uiPriority w:val="99"/>
    <w:semiHidden/>
    <w:unhideWhenUsed/>
    <w:rsid w:val="002709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9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1</Pages>
  <Words>256</Words>
  <Characters>1464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29</cp:revision>
  <dcterms:created xsi:type="dcterms:W3CDTF">2023-09-30T17:33:00Z</dcterms:created>
  <dcterms:modified xsi:type="dcterms:W3CDTF">2023-10-08T05:24:00Z</dcterms:modified>
</cp:coreProperties>
</file>